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93" w:rsidRPr="003131AB" w:rsidRDefault="00E37EE0" w:rsidP="003131AB">
      <w:pPr>
        <w:jc w:val="center"/>
        <w:rPr>
          <w:rFonts w:hint="eastAsia"/>
          <w:b/>
          <w:sz w:val="36"/>
          <w:szCs w:val="36"/>
        </w:rPr>
      </w:pPr>
      <w:r w:rsidRPr="003131AB">
        <w:rPr>
          <w:rFonts w:hint="eastAsia"/>
          <w:b/>
          <w:sz w:val="36"/>
          <w:szCs w:val="36"/>
        </w:rPr>
        <w:t>北京理工大学干部人事档案材料复制审批表</w:t>
      </w:r>
    </w:p>
    <w:p w:rsidR="00E37EE0" w:rsidRPr="00E37EE0" w:rsidRDefault="00E37EE0">
      <w:pPr>
        <w:rPr>
          <w:rFonts w:hint="eastAsia"/>
          <w:sz w:val="28"/>
          <w:szCs w:val="28"/>
        </w:rPr>
      </w:pPr>
      <w:r w:rsidRPr="00E37EE0">
        <w:rPr>
          <w:rFonts w:hint="eastAsia"/>
          <w:sz w:val="28"/>
          <w:szCs w:val="28"/>
        </w:rPr>
        <w:t xml:space="preserve">                                                       </w:t>
      </w:r>
      <w:r w:rsidRPr="00E37EE0">
        <w:rPr>
          <w:rFonts w:hint="eastAsia"/>
          <w:sz w:val="28"/>
          <w:szCs w:val="28"/>
        </w:rPr>
        <w:t>编</w:t>
      </w:r>
      <w:r w:rsidRPr="00E37EE0">
        <w:rPr>
          <w:rFonts w:hint="eastAsia"/>
          <w:sz w:val="28"/>
          <w:szCs w:val="28"/>
        </w:rPr>
        <w:t xml:space="preserve"> </w:t>
      </w:r>
      <w:r w:rsidRPr="00E37EE0">
        <w:rPr>
          <w:rFonts w:hint="eastAsia"/>
          <w:sz w:val="28"/>
          <w:szCs w:val="28"/>
        </w:rPr>
        <w:t>号：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093"/>
        <w:gridCol w:w="1843"/>
        <w:gridCol w:w="3402"/>
        <w:gridCol w:w="1559"/>
        <w:gridCol w:w="1276"/>
      </w:tblGrid>
      <w:tr w:rsidR="00E37EE0" w:rsidRPr="00E37EE0" w:rsidTr="006C683B">
        <w:trPr>
          <w:trHeight w:val="868"/>
        </w:trPr>
        <w:tc>
          <w:tcPr>
            <w:tcW w:w="2093" w:type="dxa"/>
            <w:tcBorders>
              <w:tl2br w:val="single" w:sz="4" w:space="0" w:color="auto"/>
            </w:tcBorders>
            <w:vAlign w:val="center"/>
          </w:tcPr>
          <w:p w:rsidR="00E37EE0" w:rsidRPr="00E37EE0" w:rsidRDefault="00E37EE0" w:rsidP="003131AB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E37EE0">
              <w:rPr>
                <w:rFonts w:hint="eastAsia"/>
                <w:sz w:val="28"/>
                <w:szCs w:val="28"/>
              </w:rPr>
              <w:t>内</w:t>
            </w:r>
            <w:r w:rsidRPr="00E37EE0">
              <w:rPr>
                <w:rFonts w:hint="eastAsia"/>
                <w:sz w:val="28"/>
                <w:szCs w:val="28"/>
              </w:rPr>
              <w:t xml:space="preserve"> </w:t>
            </w:r>
            <w:r w:rsidRPr="00E37EE0">
              <w:rPr>
                <w:rFonts w:hint="eastAsia"/>
                <w:sz w:val="28"/>
                <w:szCs w:val="28"/>
              </w:rPr>
              <w:t>容</w:t>
            </w:r>
          </w:p>
          <w:p w:rsidR="00E37EE0" w:rsidRPr="00E37EE0" w:rsidRDefault="00E37EE0" w:rsidP="00E37EE0">
            <w:pPr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项</w:t>
            </w:r>
            <w:r w:rsidRPr="00E37EE0">
              <w:rPr>
                <w:rFonts w:hint="eastAsia"/>
                <w:sz w:val="28"/>
                <w:szCs w:val="28"/>
              </w:rPr>
              <w:t xml:space="preserve"> </w:t>
            </w:r>
            <w:r w:rsidRPr="00E37EE0"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1843" w:type="dxa"/>
            <w:vAlign w:val="center"/>
          </w:tcPr>
          <w:p w:rsidR="00E37EE0" w:rsidRPr="00E37EE0" w:rsidRDefault="00E37EE0" w:rsidP="00E37EE0">
            <w:pPr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E37EE0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402" w:type="dxa"/>
            <w:vAlign w:val="center"/>
          </w:tcPr>
          <w:p w:rsidR="00E37EE0" w:rsidRPr="00E37EE0" w:rsidRDefault="00E37EE0" w:rsidP="00E37EE0">
            <w:pPr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E37EE0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559" w:type="dxa"/>
            <w:vAlign w:val="center"/>
          </w:tcPr>
          <w:p w:rsidR="00E37EE0" w:rsidRPr="00E37EE0" w:rsidRDefault="00E37EE0" w:rsidP="00E37EE0">
            <w:pPr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E37EE0"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76" w:type="dxa"/>
            <w:vAlign w:val="center"/>
          </w:tcPr>
          <w:p w:rsidR="00A20636" w:rsidRDefault="00E37EE0" w:rsidP="00E37EE0">
            <w:pPr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政治</w:t>
            </w:r>
          </w:p>
          <w:p w:rsidR="00E37EE0" w:rsidRPr="00E37EE0" w:rsidRDefault="00E37EE0" w:rsidP="00E37EE0">
            <w:pPr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面貌</w:t>
            </w:r>
          </w:p>
        </w:tc>
      </w:tr>
      <w:tr w:rsidR="00E37EE0" w:rsidRPr="00E37EE0" w:rsidTr="003131AB">
        <w:tc>
          <w:tcPr>
            <w:tcW w:w="2093" w:type="dxa"/>
            <w:vMerge w:val="restart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复制对象</w:t>
            </w:r>
          </w:p>
        </w:tc>
        <w:tc>
          <w:tcPr>
            <w:tcW w:w="1843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37EE0" w:rsidRPr="00E37EE0" w:rsidTr="003131AB">
        <w:tc>
          <w:tcPr>
            <w:tcW w:w="2093" w:type="dxa"/>
            <w:vMerge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37EE0" w:rsidRPr="00E37EE0" w:rsidTr="003131AB">
        <w:tc>
          <w:tcPr>
            <w:tcW w:w="2093" w:type="dxa"/>
            <w:vMerge w:val="restart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复制人员</w:t>
            </w:r>
          </w:p>
        </w:tc>
        <w:tc>
          <w:tcPr>
            <w:tcW w:w="1843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37EE0" w:rsidRPr="00E37EE0" w:rsidTr="003131AB">
        <w:tc>
          <w:tcPr>
            <w:tcW w:w="2093" w:type="dxa"/>
            <w:vMerge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37EE0" w:rsidRPr="00E37EE0" w:rsidRDefault="00E37EE0" w:rsidP="003131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37EE0" w:rsidRPr="00E37EE0" w:rsidTr="003131AB">
        <w:trPr>
          <w:trHeight w:val="1318"/>
        </w:trPr>
        <w:tc>
          <w:tcPr>
            <w:tcW w:w="2093" w:type="dxa"/>
            <w:vAlign w:val="center"/>
          </w:tcPr>
          <w:p w:rsidR="00E37EE0" w:rsidRPr="00E37EE0" w:rsidRDefault="00E37EE0" w:rsidP="00A20636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复制事由</w:t>
            </w:r>
          </w:p>
        </w:tc>
        <w:tc>
          <w:tcPr>
            <w:tcW w:w="8080" w:type="dxa"/>
            <w:gridSpan w:val="4"/>
            <w:vAlign w:val="center"/>
          </w:tcPr>
          <w:p w:rsidR="00E37EE0" w:rsidRPr="00E37EE0" w:rsidRDefault="00E37EE0" w:rsidP="00A20636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37EE0" w:rsidRPr="00E37EE0" w:rsidTr="003131AB">
        <w:trPr>
          <w:trHeight w:val="1687"/>
        </w:trPr>
        <w:tc>
          <w:tcPr>
            <w:tcW w:w="2093" w:type="dxa"/>
          </w:tcPr>
          <w:p w:rsidR="00E37EE0" w:rsidRPr="00E37EE0" w:rsidRDefault="00E37EE0" w:rsidP="00A20636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复制内容</w:t>
            </w:r>
          </w:p>
        </w:tc>
        <w:tc>
          <w:tcPr>
            <w:tcW w:w="8080" w:type="dxa"/>
            <w:gridSpan w:val="4"/>
          </w:tcPr>
          <w:p w:rsidR="00E37EE0" w:rsidRPr="003131AB" w:rsidRDefault="003131AB" w:rsidP="00A20636">
            <w:pPr>
              <w:spacing w:line="500" w:lineRule="exact"/>
              <w:rPr>
                <w:rFonts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</w:t>
            </w:r>
            <w:r w:rsidR="00E37EE0" w:rsidRPr="003131AB">
              <w:rPr>
                <w:rFonts w:hint="eastAsia"/>
                <w:szCs w:val="21"/>
              </w:rPr>
              <w:t>复制人员是否已签订查档保密承诺书？</w:t>
            </w:r>
            <w:r>
              <w:rPr>
                <w:rFonts w:hint="eastAsia"/>
                <w:szCs w:val="21"/>
              </w:rPr>
              <w:t xml:space="preserve">  </w:t>
            </w:r>
            <w:r w:rsidR="00E37EE0" w:rsidRPr="003131AB">
              <w:rPr>
                <w:rFonts w:hint="eastAsia"/>
                <w:szCs w:val="21"/>
              </w:rPr>
              <w:t>是</w:t>
            </w:r>
            <w:r>
              <w:rPr>
                <w:rFonts w:asciiTheme="minorEastAsia" w:hAnsiTheme="minorEastAsia" w:hint="eastAsia"/>
                <w:szCs w:val="21"/>
              </w:rPr>
              <w:t xml:space="preserve">□  </w:t>
            </w:r>
            <w:r w:rsidR="00E37EE0" w:rsidRPr="003131AB">
              <w:rPr>
                <w:rFonts w:hint="eastAsia"/>
                <w:szCs w:val="21"/>
              </w:rPr>
              <w:t xml:space="preserve">  </w:t>
            </w:r>
            <w:r w:rsidR="00E37EE0" w:rsidRPr="003131AB">
              <w:rPr>
                <w:rFonts w:hint="eastAsia"/>
                <w:szCs w:val="21"/>
              </w:rPr>
              <w:t>否</w:t>
            </w:r>
            <w:r>
              <w:rPr>
                <w:rFonts w:ascii="宋体" w:eastAsia="宋体" w:hAnsi="宋体" w:hint="eastAsia"/>
                <w:szCs w:val="21"/>
              </w:rPr>
              <w:t>□</w:t>
            </w:r>
          </w:p>
          <w:p w:rsidR="00E37EE0" w:rsidRPr="003131AB" w:rsidRDefault="003131AB" w:rsidP="00A20636">
            <w:pPr>
              <w:spacing w:line="500" w:lineRule="exact"/>
              <w:rPr>
                <w:rFonts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</w:t>
            </w:r>
            <w:r w:rsidR="00E37EE0" w:rsidRPr="003131AB">
              <w:rPr>
                <w:rFonts w:hint="eastAsia"/>
                <w:szCs w:val="21"/>
              </w:rPr>
              <w:t>按照有关规定，复制</w:t>
            </w:r>
            <w:r w:rsidR="00E37EE0" w:rsidRPr="003131AB">
              <w:rPr>
                <w:rFonts w:hint="eastAsia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  <w:r w:rsidR="00E37EE0" w:rsidRPr="003131AB">
              <w:rPr>
                <w:rFonts w:hint="eastAsia"/>
                <w:szCs w:val="21"/>
              </w:rPr>
              <w:t>个人档案中，</w:t>
            </w:r>
          </w:p>
          <w:p w:rsidR="003131AB" w:rsidRPr="003131AB" w:rsidRDefault="00E37EE0" w:rsidP="00A20636">
            <w:pPr>
              <w:spacing w:line="500" w:lineRule="exact"/>
              <w:ind w:firstLineChars="100" w:firstLine="210"/>
              <w:rPr>
                <w:rFonts w:hint="eastAsia"/>
                <w:szCs w:val="21"/>
              </w:rPr>
            </w:pPr>
            <w:r w:rsidRPr="003131AB">
              <w:rPr>
                <w:rFonts w:hint="eastAsia"/>
                <w:szCs w:val="21"/>
              </w:rPr>
              <w:t>第</w:t>
            </w:r>
            <w:r w:rsidRPr="003131AB">
              <w:rPr>
                <w:rFonts w:hint="eastAsia"/>
                <w:szCs w:val="21"/>
                <w:u w:val="single"/>
              </w:rPr>
              <w:t xml:space="preserve">    </w:t>
            </w:r>
            <w:r w:rsidR="003131AB">
              <w:rPr>
                <w:rFonts w:hint="eastAsia"/>
                <w:szCs w:val="21"/>
                <w:u w:val="single"/>
              </w:rPr>
              <w:t xml:space="preserve">    </w:t>
            </w:r>
            <w:r w:rsidRPr="003131AB">
              <w:rPr>
                <w:rFonts w:hint="eastAsia"/>
                <w:szCs w:val="21"/>
              </w:rPr>
              <w:t>类，内容</w:t>
            </w:r>
            <w:r w:rsidRPr="003131AB">
              <w:rPr>
                <w:rFonts w:hint="eastAsia"/>
                <w:szCs w:val="21"/>
                <w:u w:val="single"/>
              </w:rPr>
              <w:t xml:space="preserve">        </w:t>
            </w:r>
            <w:r w:rsidR="003131AB">
              <w:rPr>
                <w:rFonts w:hint="eastAsia"/>
                <w:szCs w:val="21"/>
                <w:u w:val="single"/>
              </w:rPr>
              <w:t xml:space="preserve"> </w:t>
            </w:r>
            <w:r w:rsidRPr="003131AB">
              <w:rPr>
                <w:rFonts w:hint="eastAsia"/>
                <w:szCs w:val="21"/>
                <w:u w:val="single"/>
              </w:rPr>
              <w:t xml:space="preserve">     </w:t>
            </w:r>
            <w:r w:rsidR="003131AB">
              <w:rPr>
                <w:rFonts w:hint="eastAsia"/>
                <w:szCs w:val="21"/>
                <w:u w:val="single"/>
              </w:rPr>
              <w:t xml:space="preserve">  </w:t>
            </w:r>
            <w:r w:rsidRPr="003131AB">
              <w:rPr>
                <w:rFonts w:hint="eastAsia"/>
                <w:szCs w:val="21"/>
              </w:rPr>
              <w:t>；</w:t>
            </w:r>
            <w:r w:rsidR="003131AB" w:rsidRPr="003131AB">
              <w:rPr>
                <w:rFonts w:hint="eastAsia"/>
                <w:szCs w:val="21"/>
              </w:rPr>
              <w:t>第</w:t>
            </w:r>
            <w:r w:rsidR="003131AB" w:rsidRPr="003131AB">
              <w:rPr>
                <w:rFonts w:hint="eastAsia"/>
                <w:szCs w:val="21"/>
                <w:u w:val="single"/>
              </w:rPr>
              <w:t xml:space="preserve">    </w:t>
            </w:r>
            <w:r w:rsidR="003131AB">
              <w:rPr>
                <w:rFonts w:hint="eastAsia"/>
                <w:szCs w:val="21"/>
                <w:u w:val="single"/>
              </w:rPr>
              <w:t xml:space="preserve">  </w:t>
            </w:r>
            <w:r w:rsidR="003131AB">
              <w:rPr>
                <w:rFonts w:hint="eastAsia"/>
                <w:szCs w:val="21"/>
                <w:u w:val="single"/>
              </w:rPr>
              <w:t xml:space="preserve">  </w:t>
            </w:r>
            <w:r w:rsidR="003131AB" w:rsidRPr="003131AB">
              <w:rPr>
                <w:rFonts w:hint="eastAsia"/>
                <w:szCs w:val="21"/>
              </w:rPr>
              <w:t>类，内容</w:t>
            </w:r>
            <w:r w:rsidR="003131AB" w:rsidRPr="003131AB">
              <w:rPr>
                <w:rFonts w:hint="eastAsia"/>
                <w:szCs w:val="21"/>
                <w:u w:val="single"/>
              </w:rPr>
              <w:t xml:space="preserve">            </w:t>
            </w:r>
            <w:r w:rsidR="003131AB">
              <w:rPr>
                <w:rFonts w:hint="eastAsia"/>
                <w:szCs w:val="21"/>
                <w:u w:val="single"/>
              </w:rPr>
              <w:t xml:space="preserve">  </w:t>
            </w:r>
            <w:r w:rsidR="003131AB" w:rsidRPr="003131AB">
              <w:rPr>
                <w:rFonts w:hint="eastAsia"/>
                <w:szCs w:val="21"/>
              </w:rPr>
              <w:t>；</w:t>
            </w:r>
          </w:p>
          <w:p w:rsidR="00E37EE0" w:rsidRPr="00E37EE0" w:rsidRDefault="003131AB" w:rsidP="00A20636">
            <w:pPr>
              <w:spacing w:line="500" w:lineRule="exact"/>
              <w:ind w:firstLineChars="100" w:firstLine="210"/>
              <w:rPr>
                <w:rFonts w:hint="eastAsia"/>
                <w:sz w:val="28"/>
                <w:szCs w:val="28"/>
              </w:rPr>
            </w:pPr>
            <w:r w:rsidRPr="003131AB">
              <w:rPr>
                <w:rFonts w:hint="eastAsia"/>
                <w:szCs w:val="21"/>
              </w:rPr>
              <w:t>第</w:t>
            </w:r>
            <w:r w:rsidRPr="003131AB"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Pr="003131AB">
              <w:rPr>
                <w:rFonts w:hint="eastAsia"/>
                <w:szCs w:val="21"/>
              </w:rPr>
              <w:t>类，内容</w:t>
            </w:r>
            <w:r w:rsidRPr="003131AB"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Pr="003131AB"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Pr="003131AB">
              <w:rPr>
                <w:rFonts w:hint="eastAsia"/>
                <w:szCs w:val="21"/>
              </w:rPr>
              <w:t>；</w:t>
            </w:r>
            <w:r w:rsidR="00E37EE0" w:rsidRPr="003131AB">
              <w:rPr>
                <w:rFonts w:hint="eastAsia"/>
                <w:szCs w:val="21"/>
              </w:rPr>
              <w:t>第</w:t>
            </w:r>
            <w:r w:rsidR="00E37EE0" w:rsidRPr="003131AB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E37EE0" w:rsidRPr="003131AB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E37EE0" w:rsidRPr="003131AB">
              <w:rPr>
                <w:rFonts w:hint="eastAsia"/>
                <w:szCs w:val="21"/>
              </w:rPr>
              <w:t>类，内容</w:t>
            </w:r>
            <w:r w:rsidR="00E37EE0" w:rsidRPr="003131AB"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E37EE0" w:rsidRPr="003131AB">
              <w:rPr>
                <w:rFonts w:hint="eastAsia"/>
                <w:szCs w:val="21"/>
              </w:rPr>
              <w:t>；</w:t>
            </w:r>
          </w:p>
        </w:tc>
      </w:tr>
      <w:tr w:rsidR="00E37EE0" w:rsidRPr="00E37EE0" w:rsidTr="003131AB">
        <w:trPr>
          <w:trHeight w:val="1311"/>
        </w:trPr>
        <w:tc>
          <w:tcPr>
            <w:tcW w:w="2093" w:type="dxa"/>
            <w:vAlign w:val="center"/>
          </w:tcPr>
          <w:p w:rsidR="003131AB" w:rsidRDefault="00E37EE0" w:rsidP="00A20636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复制单位</w:t>
            </w:r>
          </w:p>
          <w:p w:rsidR="00E37EE0" w:rsidRPr="00E37EE0" w:rsidRDefault="00E37EE0" w:rsidP="00A20636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8080" w:type="dxa"/>
            <w:gridSpan w:val="4"/>
          </w:tcPr>
          <w:p w:rsidR="003131AB" w:rsidRDefault="00E37EE0" w:rsidP="00A20636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</w:p>
          <w:p w:rsidR="00E37EE0" w:rsidRDefault="00E37EE0" w:rsidP="00A20636">
            <w:pPr>
              <w:spacing w:line="500" w:lineRule="exact"/>
              <w:ind w:firstLineChars="800" w:firstLine="22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（公章）</w:t>
            </w:r>
          </w:p>
          <w:p w:rsidR="00E37EE0" w:rsidRPr="00E37EE0" w:rsidRDefault="00E37EE0" w:rsidP="00A20636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领导签字：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E37EE0" w:rsidRPr="00E37EE0" w:rsidTr="003131AB">
        <w:tc>
          <w:tcPr>
            <w:tcW w:w="2093" w:type="dxa"/>
            <w:vAlign w:val="center"/>
          </w:tcPr>
          <w:p w:rsidR="003131AB" w:rsidRDefault="00E37EE0" w:rsidP="00A20636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组织</w:t>
            </w:r>
            <w:r w:rsidR="003131AB">
              <w:rPr>
                <w:rFonts w:hint="eastAsia"/>
                <w:sz w:val="28"/>
                <w:szCs w:val="28"/>
              </w:rPr>
              <w:t>、</w:t>
            </w:r>
            <w:r w:rsidRPr="00E37EE0">
              <w:rPr>
                <w:rFonts w:hint="eastAsia"/>
                <w:sz w:val="28"/>
                <w:szCs w:val="28"/>
              </w:rPr>
              <w:t>人事</w:t>
            </w:r>
          </w:p>
          <w:p w:rsidR="00E37EE0" w:rsidRPr="00E37EE0" w:rsidRDefault="00E37EE0" w:rsidP="00A20636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部门审批意见</w:t>
            </w:r>
          </w:p>
        </w:tc>
        <w:tc>
          <w:tcPr>
            <w:tcW w:w="8080" w:type="dxa"/>
            <w:gridSpan w:val="4"/>
          </w:tcPr>
          <w:p w:rsidR="003131AB" w:rsidRDefault="00E37EE0" w:rsidP="00A20636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E37EE0" w:rsidRDefault="00E37EE0" w:rsidP="00A20636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</w:t>
            </w:r>
            <w:r w:rsidR="003131A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（公章）</w:t>
            </w:r>
          </w:p>
          <w:p w:rsidR="00E37EE0" w:rsidRPr="00E37EE0" w:rsidRDefault="00E37EE0" w:rsidP="00A20636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领导签字：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E37EE0" w:rsidRPr="00E37EE0" w:rsidTr="003131AB">
        <w:trPr>
          <w:trHeight w:val="70"/>
        </w:trPr>
        <w:tc>
          <w:tcPr>
            <w:tcW w:w="2093" w:type="dxa"/>
            <w:vAlign w:val="center"/>
          </w:tcPr>
          <w:p w:rsidR="003131AB" w:rsidRDefault="00E37EE0" w:rsidP="00A20636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档案馆</w:t>
            </w:r>
          </w:p>
          <w:p w:rsidR="00E37EE0" w:rsidRPr="00E37EE0" w:rsidRDefault="00E37EE0" w:rsidP="00A20636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E37EE0"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8080" w:type="dxa"/>
            <w:gridSpan w:val="4"/>
          </w:tcPr>
          <w:p w:rsidR="003131AB" w:rsidRDefault="003131AB" w:rsidP="00A20636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:rsidR="003131AB" w:rsidRDefault="003131AB" w:rsidP="00A20636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（公章）</w:t>
            </w:r>
          </w:p>
          <w:p w:rsidR="00E37EE0" w:rsidRPr="00E37EE0" w:rsidRDefault="003131AB" w:rsidP="00A20636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领导签字：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</w:tbl>
    <w:p w:rsidR="00A20636" w:rsidRDefault="00A20636" w:rsidP="00A20636">
      <w:pPr>
        <w:spacing w:line="400" w:lineRule="exact"/>
        <w:rPr>
          <w:rFonts w:hint="eastAsia"/>
          <w:szCs w:val="21"/>
        </w:rPr>
      </w:pPr>
      <w:r w:rsidRPr="00A20636">
        <w:rPr>
          <w:rFonts w:hint="eastAsia"/>
          <w:szCs w:val="21"/>
        </w:rPr>
        <w:t>注：</w:t>
      </w:r>
      <w:r w:rsidRPr="00A20636">
        <w:rPr>
          <w:rFonts w:hint="eastAsia"/>
          <w:szCs w:val="21"/>
        </w:rPr>
        <w:t xml:space="preserve">1. </w:t>
      </w:r>
      <w:r w:rsidRPr="00A20636">
        <w:rPr>
          <w:rFonts w:hint="eastAsia"/>
          <w:szCs w:val="21"/>
        </w:rPr>
        <w:t>如需摘抄或复印档案内容，应</w:t>
      </w:r>
      <w:r>
        <w:rPr>
          <w:rFonts w:hint="eastAsia"/>
          <w:szCs w:val="21"/>
        </w:rPr>
        <w:t>事</w:t>
      </w:r>
      <w:r w:rsidRPr="00A20636">
        <w:rPr>
          <w:rFonts w:hint="eastAsia"/>
          <w:szCs w:val="21"/>
        </w:rPr>
        <w:t>先经档案管理人员同意</w:t>
      </w:r>
      <w:r>
        <w:rPr>
          <w:rFonts w:hint="eastAsia"/>
          <w:szCs w:val="21"/>
        </w:rPr>
        <w:t>，</w:t>
      </w:r>
      <w:r w:rsidRPr="00A20636">
        <w:rPr>
          <w:rFonts w:hint="eastAsia"/>
          <w:szCs w:val="21"/>
        </w:rPr>
        <w:t>摘录</w:t>
      </w:r>
      <w:r>
        <w:rPr>
          <w:rFonts w:hint="eastAsia"/>
          <w:szCs w:val="21"/>
        </w:rPr>
        <w:t>（</w:t>
      </w:r>
      <w:r w:rsidRPr="00A20636">
        <w:rPr>
          <w:rFonts w:hint="eastAsia"/>
          <w:szCs w:val="21"/>
        </w:rPr>
        <w:t>复印</w:t>
      </w:r>
      <w:r>
        <w:rPr>
          <w:rFonts w:hint="eastAsia"/>
          <w:szCs w:val="21"/>
        </w:rPr>
        <w:t>）</w:t>
      </w:r>
      <w:r w:rsidRPr="00A20636">
        <w:rPr>
          <w:rFonts w:hint="eastAsia"/>
          <w:szCs w:val="21"/>
        </w:rPr>
        <w:t>材料</w:t>
      </w:r>
      <w:r>
        <w:rPr>
          <w:rFonts w:hint="eastAsia"/>
          <w:szCs w:val="21"/>
        </w:rPr>
        <w:t>应与</w:t>
      </w:r>
      <w:r w:rsidRPr="00A20636">
        <w:rPr>
          <w:rFonts w:hint="eastAsia"/>
          <w:szCs w:val="21"/>
        </w:rPr>
        <w:t>原文核对无误后</w:t>
      </w:r>
      <w:r>
        <w:rPr>
          <w:rFonts w:hint="eastAsia"/>
          <w:szCs w:val="21"/>
        </w:rPr>
        <w:t>，</w:t>
      </w:r>
      <w:r w:rsidRPr="00A20636">
        <w:rPr>
          <w:rFonts w:hint="eastAsia"/>
          <w:szCs w:val="21"/>
        </w:rPr>
        <w:t>写明材料出处和日期</w:t>
      </w:r>
      <w:r>
        <w:rPr>
          <w:rFonts w:hint="eastAsia"/>
          <w:szCs w:val="21"/>
        </w:rPr>
        <w:t>，</w:t>
      </w:r>
      <w:r w:rsidRPr="00A20636">
        <w:rPr>
          <w:rFonts w:hint="eastAsia"/>
          <w:szCs w:val="21"/>
        </w:rPr>
        <w:t>加盖复印件章</w:t>
      </w:r>
      <w:r>
        <w:rPr>
          <w:rFonts w:hint="eastAsia"/>
          <w:szCs w:val="21"/>
        </w:rPr>
        <w:t>，视</w:t>
      </w:r>
      <w:r w:rsidRPr="00A20636">
        <w:rPr>
          <w:rFonts w:hint="eastAsia"/>
          <w:szCs w:val="21"/>
        </w:rPr>
        <w:t>同原件妥善保存</w:t>
      </w:r>
      <w:r>
        <w:rPr>
          <w:rFonts w:hint="eastAsia"/>
          <w:szCs w:val="21"/>
        </w:rPr>
        <w:t>；</w:t>
      </w:r>
    </w:p>
    <w:p w:rsidR="00E37EE0" w:rsidRPr="00A20636" w:rsidRDefault="00A20636" w:rsidP="00A20636">
      <w:pPr>
        <w:spacing w:line="40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2.</w:t>
      </w:r>
      <w:r w:rsidRPr="00A20636">
        <w:rPr>
          <w:rFonts w:hint="eastAsia"/>
          <w:szCs w:val="21"/>
        </w:rPr>
        <w:t>查阅档案的人员应</w:t>
      </w:r>
      <w:r>
        <w:rPr>
          <w:rFonts w:hint="eastAsia"/>
          <w:szCs w:val="21"/>
        </w:rPr>
        <w:t>注意保密，不准公开议论档案内容，只准查阅有关部分，不准翻阅全部档</w:t>
      </w:r>
      <w:r w:rsidRPr="00A20636">
        <w:rPr>
          <w:rFonts w:hint="eastAsia"/>
          <w:szCs w:val="21"/>
        </w:rPr>
        <w:t>案</w:t>
      </w:r>
      <w:r>
        <w:rPr>
          <w:rFonts w:hint="eastAsia"/>
          <w:szCs w:val="21"/>
        </w:rPr>
        <w:t>。</w:t>
      </w:r>
    </w:p>
    <w:sectPr w:rsidR="00E37EE0" w:rsidRPr="00A20636" w:rsidSect="003131AB">
      <w:pgSz w:w="11906" w:h="16838"/>
      <w:pgMar w:top="1361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E0"/>
    <w:rsid w:val="000129B7"/>
    <w:rsid w:val="00026666"/>
    <w:rsid w:val="00034255"/>
    <w:rsid w:val="000405B9"/>
    <w:rsid w:val="000427AA"/>
    <w:rsid w:val="00044AC5"/>
    <w:rsid w:val="00094211"/>
    <w:rsid w:val="000A17CB"/>
    <w:rsid w:val="000B2B17"/>
    <w:rsid w:val="000B610A"/>
    <w:rsid w:val="000C0226"/>
    <w:rsid w:val="000C3145"/>
    <w:rsid w:val="000C452E"/>
    <w:rsid w:val="000D11CD"/>
    <w:rsid w:val="000E5462"/>
    <w:rsid w:val="000F1E4F"/>
    <w:rsid w:val="00102611"/>
    <w:rsid w:val="001044DE"/>
    <w:rsid w:val="00111087"/>
    <w:rsid w:val="001247C2"/>
    <w:rsid w:val="001546C0"/>
    <w:rsid w:val="001870B7"/>
    <w:rsid w:val="00187FE5"/>
    <w:rsid w:val="00197CDD"/>
    <w:rsid w:val="001A020C"/>
    <w:rsid w:val="001C207F"/>
    <w:rsid w:val="001E09F0"/>
    <w:rsid w:val="002019AC"/>
    <w:rsid w:val="00221D6E"/>
    <w:rsid w:val="0029530A"/>
    <w:rsid w:val="002A5D9C"/>
    <w:rsid w:val="002B0FD7"/>
    <w:rsid w:val="002D0D2C"/>
    <w:rsid w:val="002D0E95"/>
    <w:rsid w:val="002D184E"/>
    <w:rsid w:val="002E34BA"/>
    <w:rsid w:val="002E6549"/>
    <w:rsid w:val="002F0156"/>
    <w:rsid w:val="0030104F"/>
    <w:rsid w:val="0030488B"/>
    <w:rsid w:val="00306CBE"/>
    <w:rsid w:val="00310699"/>
    <w:rsid w:val="003131AB"/>
    <w:rsid w:val="00314331"/>
    <w:rsid w:val="00343836"/>
    <w:rsid w:val="00362A4D"/>
    <w:rsid w:val="00363E40"/>
    <w:rsid w:val="00366B62"/>
    <w:rsid w:val="00384581"/>
    <w:rsid w:val="003A52F6"/>
    <w:rsid w:val="003A5329"/>
    <w:rsid w:val="003C27B0"/>
    <w:rsid w:val="003D5F31"/>
    <w:rsid w:val="00405F33"/>
    <w:rsid w:val="00406E58"/>
    <w:rsid w:val="00436684"/>
    <w:rsid w:val="004567CA"/>
    <w:rsid w:val="00460646"/>
    <w:rsid w:val="00465FE5"/>
    <w:rsid w:val="004672FF"/>
    <w:rsid w:val="004862CD"/>
    <w:rsid w:val="004A2300"/>
    <w:rsid w:val="004B56A1"/>
    <w:rsid w:val="004C4229"/>
    <w:rsid w:val="004D67BF"/>
    <w:rsid w:val="004D7527"/>
    <w:rsid w:val="004E2053"/>
    <w:rsid w:val="004E3FA3"/>
    <w:rsid w:val="00512F61"/>
    <w:rsid w:val="00545BDA"/>
    <w:rsid w:val="005540A6"/>
    <w:rsid w:val="00575479"/>
    <w:rsid w:val="00587E0A"/>
    <w:rsid w:val="005D5474"/>
    <w:rsid w:val="0063121E"/>
    <w:rsid w:val="00634900"/>
    <w:rsid w:val="006378AF"/>
    <w:rsid w:val="00684EE0"/>
    <w:rsid w:val="00686E74"/>
    <w:rsid w:val="00696032"/>
    <w:rsid w:val="006A5883"/>
    <w:rsid w:val="006B507D"/>
    <w:rsid w:val="006B5DF1"/>
    <w:rsid w:val="006C5825"/>
    <w:rsid w:val="006C683B"/>
    <w:rsid w:val="006D7D93"/>
    <w:rsid w:val="006E300E"/>
    <w:rsid w:val="006E30FA"/>
    <w:rsid w:val="006E4261"/>
    <w:rsid w:val="006F0D66"/>
    <w:rsid w:val="006F136F"/>
    <w:rsid w:val="006F2048"/>
    <w:rsid w:val="007002B2"/>
    <w:rsid w:val="007015A4"/>
    <w:rsid w:val="007312DC"/>
    <w:rsid w:val="007D41EA"/>
    <w:rsid w:val="0082212C"/>
    <w:rsid w:val="00850338"/>
    <w:rsid w:val="008604BC"/>
    <w:rsid w:val="00885BD3"/>
    <w:rsid w:val="008A0181"/>
    <w:rsid w:val="008A6DC6"/>
    <w:rsid w:val="008C3684"/>
    <w:rsid w:val="008E3465"/>
    <w:rsid w:val="008E423B"/>
    <w:rsid w:val="00913C56"/>
    <w:rsid w:val="0097133C"/>
    <w:rsid w:val="0097199B"/>
    <w:rsid w:val="0099687C"/>
    <w:rsid w:val="009A013C"/>
    <w:rsid w:val="009C1010"/>
    <w:rsid w:val="009C26EE"/>
    <w:rsid w:val="009D75E1"/>
    <w:rsid w:val="009E6887"/>
    <w:rsid w:val="009F4209"/>
    <w:rsid w:val="00A20636"/>
    <w:rsid w:val="00A30A88"/>
    <w:rsid w:val="00A35905"/>
    <w:rsid w:val="00A36B43"/>
    <w:rsid w:val="00A539F1"/>
    <w:rsid w:val="00A90C1D"/>
    <w:rsid w:val="00AB05A0"/>
    <w:rsid w:val="00AD05B2"/>
    <w:rsid w:val="00AD585E"/>
    <w:rsid w:val="00B02F72"/>
    <w:rsid w:val="00B224F0"/>
    <w:rsid w:val="00B22744"/>
    <w:rsid w:val="00B3383A"/>
    <w:rsid w:val="00B516A8"/>
    <w:rsid w:val="00B635B0"/>
    <w:rsid w:val="00B65660"/>
    <w:rsid w:val="00B97D25"/>
    <w:rsid w:val="00BA08A0"/>
    <w:rsid w:val="00BB4582"/>
    <w:rsid w:val="00BC2D09"/>
    <w:rsid w:val="00BD68F5"/>
    <w:rsid w:val="00C0375E"/>
    <w:rsid w:val="00C04BA2"/>
    <w:rsid w:val="00C167A8"/>
    <w:rsid w:val="00C239B3"/>
    <w:rsid w:val="00C23CD4"/>
    <w:rsid w:val="00C34FD6"/>
    <w:rsid w:val="00C3658F"/>
    <w:rsid w:val="00C4088E"/>
    <w:rsid w:val="00C421D9"/>
    <w:rsid w:val="00C44F66"/>
    <w:rsid w:val="00C85F63"/>
    <w:rsid w:val="00C86B20"/>
    <w:rsid w:val="00C878E3"/>
    <w:rsid w:val="00C930FE"/>
    <w:rsid w:val="00CA75DD"/>
    <w:rsid w:val="00CE13EA"/>
    <w:rsid w:val="00CE3B3A"/>
    <w:rsid w:val="00D124EB"/>
    <w:rsid w:val="00D27644"/>
    <w:rsid w:val="00D36946"/>
    <w:rsid w:val="00D45FE2"/>
    <w:rsid w:val="00D53079"/>
    <w:rsid w:val="00D53B2A"/>
    <w:rsid w:val="00D709F1"/>
    <w:rsid w:val="00D94D64"/>
    <w:rsid w:val="00DA46F6"/>
    <w:rsid w:val="00DB3A37"/>
    <w:rsid w:val="00DB4B62"/>
    <w:rsid w:val="00DC1DE4"/>
    <w:rsid w:val="00DF512B"/>
    <w:rsid w:val="00DF6ED6"/>
    <w:rsid w:val="00E10CF9"/>
    <w:rsid w:val="00E1332B"/>
    <w:rsid w:val="00E37EE0"/>
    <w:rsid w:val="00E61C4C"/>
    <w:rsid w:val="00E73126"/>
    <w:rsid w:val="00E8015F"/>
    <w:rsid w:val="00E95303"/>
    <w:rsid w:val="00EA6AB8"/>
    <w:rsid w:val="00EA7B52"/>
    <w:rsid w:val="00EC2FF9"/>
    <w:rsid w:val="00EC384C"/>
    <w:rsid w:val="00ED0EFC"/>
    <w:rsid w:val="00ED4A5A"/>
    <w:rsid w:val="00ED75D1"/>
    <w:rsid w:val="00F02969"/>
    <w:rsid w:val="00F16A85"/>
    <w:rsid w:val="00F35259"/>
    <w:rsid w:val="00F405AA"/>
    <w:rsid w:val="00F61751"/>
    <w:rsid w:val="00F705A4"/>
    <w:rsid w:val="00F71306"/>
    <w:rsid w:val="00F72115"/>
    <w:rsid w:val="00F73A4D"/>
    <w:rsid w:val="00F75009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张晶</dc:creator>
  <cp:lastModifiedBy>张晶</cp:lastModifiedBy>
  <cp:revision>2</cp:revision>
  <dcterms:created xsi:type="dcterms:W3CDTF">2021-04-29T02:31:00Z</dcterms:created>
  <dcterms:modified xsi:type="dcterms:W3CDTF">2021-04-29T02:58:00Z</dcterms:modified>
</cp:coreProperties>
</file>